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7D349" w14:textId="77777777" w:rsidR="00854950" w:rsidRPr="00C91650" w:rsidRDefault="00854950" w:rsidP="008549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1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</w:t>
      </w:r>
    </w:p>
    <w:p w14:paraId="1CC17ACD" w14:textId="77777777" w:rsidR="00854950" w:rsidRPr="00C91650" w:rsidRDefault="00854950" w:rsidP="008549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1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«Электрический ток»</w:t>
      </w:r>
    </w:p>
    <w:p w14:paraId="4590D7CC" w14:textId="77777777" w:rsidR="00854950" w:rsidRDefault="00854950" w:rsidP="008549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1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использованием оборудования «Точки роста»</w:t>
      </w:r>
    </w:p>
    <w:p w14:paraId="6FD46DB0" w14:textId="77777777" w:rsidR="00854950" w:rsidRDefault="00854950" w:rsidP="008549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0DC9F6" w14:textId="77777777" w:rsidR="00854950" w:rsidRPr="00C91650" w:rsidRDefault="00854950" w:rsidP="008549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E8AA23" w14:textId="6E2F8840" w:rsidR="00983238" w:rsidRDefault="00854950">
      <w:r>
        <w:t xml:space="preserve">13 марта 2024г в МОУ-гимназия №1 прошла игра по физике «Электрический ток». Обучающимся было предложено пройти по 5 станциям. Первая станция была на знание единиц измерения физических величин. Вторая станция называлась «Мистер Х». Ребята должны были по описанию угадать известного физика. Станция №3 – ответить на вопросы по изображениям электрических цепей. На четвертой станции </w:t>
      </w:r>
      <w:r w:rsidR="00016337">
        <w:t>предлагается</w:t>
      </w:r>
      <w:r>
        <w:t xml:space="preserve"> выполнить </w:t>
      </w:r>
      <w:r w:rsidR="00016337">
        <w:t xml:space="preserve">практическую работу – </w:t>
      </w:r>
      <w:r w:rsidR="00016337">
        <w:rPr>
          <w:rFonts w:ascii="Times New Roman" w:hAnsi="Times New Roman" w:cs="Times New Roman"/>
          <w:sz w:val="24"/>
          <w:szCs w:val="24"/>
        </w:rPr>
        <w:t>с</w:t>
      </w:r>
      <w:r w:rsidR="00016337" w:rsidRPr="00C91650">
        <w:rPr>
          <w:rFonts w:ascii="Times New Roman" w:hAnsi="Times New Roman" w:cs="Times New Roman"/>
          <w:sz w:val="24"/>
          <w:szCs w:val="24"/>
        </w:rPr>
        <w:t>об</w:t>
      </w:r>
      <w:r w:rsidR="00016337">
        <w:rPr>
          <w:rFonts w:ascii="Times New Roman" w:hAnsi="Times New Roman" w:cs="Times New Roman"/>
          <w:sz w:val="24"/>
          <w:szCs w:val="24"/>
        </w:rPr>
        <w:t xml:space="preserve">рать </w:t>
      </w:r>
      <w:r w:rsidR="00016337" w:rsidRPr="00C91650">
        <w:rPr>
          <w:rFonts w:ascii="Times New Roman" w:hAnsi="Times New Roman" w:cs="Times New Roman"/>
          <w:sz w:val="24"/>
          <w:szCs w:val="24"/>
        </w:rPr>
        <w:t>электрическую цепь и определит</w:t>
      </w:r>
      <w:r w:rsidR="00016337">
        <w:rPr>
          <w:rFonts w:ascii="Times New Roman" w:hAnsi="Times New Roman" w:cs="Times New Roman"/>
          <w:sz w:val="24"/>
          <w:szCs w:val="24"/>
        </w:rPr>
        <w:t>ь</w:t>
      </w:r>
      <w:r w:rsidR="00016337" w:rsidRPr="00C91650">
        <w:rPr>
          <w:rFonts w:ascii="Times New Roman" w:hAnsi="Times New Roman" w:cs="Times New Roman"/>
          <w:sz w:val="24"/>
          <w:szCs w:val="24"/>
        </w:rPr>
        <w:t xml:space="preserve"> силу тока, напряжение, сопротивление резистора, мощность в цепи.</w:t>
      </w:r>
      <w:r w:rsidR="00016337">
        <w:rPr>
          <w:rFonts w:ascii="Times New Roman" w:hAnsi="Times New Roman" w:cs="Times New Roman"/>
          <w:sz w:val="24"/>
          <w:szCs w:val="24"/>
        </w:rPr>
        <w:t xml:space="preserve"> Пятая станция – словарная, </w:t>
      </w:r>
      <w:r w:rsidR="000163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016337" w:rsidRPr="00C91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 букв, образующих фразу «Вольт-амперная характеристика», составить слова физического содержания, относящиеся к теме «Электричество»</w:t>
      </w:r>
      <w:r w:rsidR="000163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983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31"/>
    <w:rsid w:val="00016337"/>
    <w:rsid w:val="00854950"/>
    <w:rsid w:val="00983238"/>
    <w:rsid w:val="00D3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7DF4D"/>
  <w15:chartTrackingRefBased/>
  <w15:docId w15:val="{AE5F6BC2-D91F-4B1F-BED9-1611FE95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950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1</dc:creator>
  <cp:keywords/>
  <dc:description/>
  <cp:lastModifiedBy>Администратор 1</cp:lastModifiedBy>
  <cp:revision>2</cp:revision>
  <dcterms:created xsi:type="dcterms:W3CDTF">2024-03-15T02:02:00Z</dcterms:created>
  <dcterms:modified xsi:type="dcterms:W3CDTF">2024-03-15T02:18:00Z</dcterms:modified>
</cp:coreProperties>
</file>